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C2F3" w14:textId="77777777" w:rsidR="006C6FCD" w:rsidRPr="005C4281" w:rsidRDefault="006C6FCD" w:rsidP="006C6FCD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5C4281">
        <w:rPr>
          <w:rFonts w:ascii="Times New Roman" w:hAnsi="Times New Roman" w:cs="Times New Roman"/>
          <w:bCs/>
          <w:sz w:val="24"/>
          <w:szCs w:val="28"/>
        </w:rPr>
        <w:t xml:space="preserve">Vilniaus </w:t>
      </w:r>
      <w:r>
        <w:rPr>
          <w:rFonts w:ascii="Times New Roman" w:hAnsi="Times New Roman" w:cs="Times New Roman"/>
          <w:bCs/>
          <w:sz w:val="24"/>
          <w:szCs w:val="28"/>
        </w:rPr>
        <w:t xml:space="preserve">Markučių </w:t>
      </w:r>
      <w:r w:rsidRPr="005C4281">
        <w:rPr>
          <w:rFonts w:ascii="Times New Roman" w:hAnsi="Times New Roman" w:cs="Times New Roman"/>
          <w:bCs/>
          <w:sz w:val="24"/>
          <w:szCs w:val="28"/>
        </w:rPr>
        <w:t xml:space="preserve">lopšelio−darželio direktorės 2023 m._________ ___d. </w:t>
      </w:r>
    </w:p>
    <w:p w14:paraId="5B17CED3" w14:textId="77777777" w:rsidR="006C6FCD" w:rsidRDefault="006C6FCD" w:rsidP="006C6FCD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5C4281">
        <w:rPr>
          <w:rFonts w:ascii="Times New Roman" w:hAnsi="Times New Roman" w:cs="Times New Roman"/>
          <w:bCs/>
          <w:sz w:val="24"/>
          <w:szCs w:val="28"/>
        </w:rPr>
        <w:t>įsakym</w:t>
      </w:r>
      <w:r>
        <w:rPr>
          <w:rFonts w:ascii="Times New Roman" w:hAnsi="Times New Roman" w:cs="Times New Roman"/>
          <w:bCs/>
          <w:sz w:val="24"/>
          <w:szCs w:val="28"/>
        </w:rPr>
        <w:t>o</w:t>
      </w:r>
      <w:r w:rsidRPr="005C4281">
        <w:rPr>
          <w:rFonts w:ascii="Times New Roman" w:hAnsi="Times New Roman" w:cs="Times New Roman"/>
          <w:bCs/>
          <w:sz w:val="24"/>
          <w:szCs w:val="28"/>
        </w:rPr>
        <w:t xml:space="preserve"> Nr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5C4281">
        <w:rPr>
          <w:rFonts w:ascii="Times New Roman" w:hAnsi="Times New Roman" w:cs="Times New Roman"/>
          <w:bCs/>
          <w:sz w:val="24"/>
          <w:szCs w:val="28"/>
        </w:rPr>
        <w:t>___________</w:t>
      </w:r>
      <w:r>
        <w:rPr>
          <w:rFonts w:ascii="Times New Roman" w:hAnsi="Times New Roman" w:cs="Times New Roman"/>
          <w:bCs/>
          <w:sz w:val="24"/>
          <w:szCs w:val="28"/>
        </w:rPr>
        <w:t>___</w:t>
      </w:r>
    </w:p>
    <w:p w14:paraId="3B6659BB" w14:textId="77777777" w:rsidR="006C6FCD" w:rsidRPr="005C4281" w:rsidRDefault="006C6FCD" w:rsidP="006C6FCD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D954C1">
        <w:rPr>
          <w:rFonts w:ascii="Times New Roman" w:hAnsi="Times New Roman" w:cs="Times New Roman"/>
          <w:bCs/>
          <w:sz w:val="24"/>
          <w:szCs w:val="28"/>
        </w:rPr>
        <w:t>Priedas Nr. 1</w:t>
      </w:r>
    </w:p>
    <w:p w14:paraId="608D360B" w14:textId="77777777" w:rsidR="006C6FCD" w:rsidRPr="00D954C1" w:rsidRDefault="006C6FCD" w:rsidP="006C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F3F68" w14:textId="77777777" w:rsidR="006C6FCD" w:rsidRPr="00D954C1" w:rsidRDefault="006C6FCD" w:rsidP="006C6F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329209"/>
      <w:r w:rsidRPr="00D954C1">
        <w:rPr>
          <w:rFonts w:ascii="Times New Roman" w:hAnsi="Times New Roman" w:cs="Times New Roman"/>
          <w:b/>
          <w:sz w:val="24"/>
          <w:szCs w:val="24"/>
        </w:rPr>
        <w:t>(Rekomenduojama duomenų subjekto teisių įgyvendinimo forma)</w:t>
      </w:r>
    </w:p>
    <w:p w14:paraId="75103279" w14:textId="77777777" w:rsidR="006C6FCD" w:rsidRPr="00D954C1" w:rsidRDefault="006C6FCD" w:rsidP="006C6F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6D46EB" w14:textId="77777777" w:rsidR="006C6FCD" w:rsidRPr="00D954C1" w:rsidRDefault="006C6FCD" w:rsidP="006C6F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 xml:space="preserve">Markučių </w:t>
      </w:r>
      <w:r w:rsidRPr="00D954C1">
        <w:rPr>
          <w:rFonts w:ascii="Times New Roman" w:hAnsi="Times New Roman" w:cs="Times New Roman"/>
          <w:sz w:val="24"/>
          <w:szCs w:val="24"/>
        </w:rPr>
        <w:t>lopšelio − darželio direktoriui</w:t>
      </w:r>
    </w:p>
    <w:p w14:paraId="40465BB2" w14:textId="77777777" w:rsidR="006C6FCD" w:rsidRPr="00D954C1" w:rsidRDefault="006C6FCD" w:rsidP="006C6F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388996" w14:textId="77777777" w:rsidR="006C6FCD" w:rsidRPr="00D954C1" w:rsidRDefault="006C6FCD" w:rsidP="006C6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2033C1A" w14:textId="77777777" w:rsidR="006C6FCD" w:rsidRPr="00D954C1" w:rsidRDefault="006C6FCD" w:rsidP="006C6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7125678A" w14:textId="77777777" w:rsidR="006C6FCD" w:rsidRPr="00D954C1" w:rsidRDefault="006C6FCD" w:rsidP="006C6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3021EE1" w14:textId="77777777" w:rsidR="006C6FCD" w:rsidRPr="00D954C1" w:rsidRDefault="006C6FCD" w:rsidP="006C6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4367806B" w14:textId="77777777" w:rsidR="006C6FCD" w:rsidRPr="00D954C1" w:rsidRDefault="006C6FCD" w:rsidP="006C6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B66B2D" w14:textId="77777777" w:rsidR="006C6FCD" w:rsidRPr="00D954C1" w:rsidRDefault="006C6FCD" w:rsidP="006C6F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153A832E" w14:textId="77777777" w:rsidR="006C6FCD" w:rsidRPr="00D954C1" w:rsidRDefault="006C6FCD" w:rsidP="006C6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7297F" w14:textId="77777777" w:rsidR="006C6FCD" w:rsidRPr="00D954C1" w:rsidRDefault="006C6FCD" w:rsidP="006C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C1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38F9FEF" w14:textId="77777777" w:rsidR="006C6FCD" w:rsidRPr="00D954C1" w:rsidRDefault="006C6FCD" w:rsidP="006C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C1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67F799DF" w14:textId="77777777" w:rsidR="006C6FCD" w:rsidRPr="00D954C1" w:rsidRDefault="006C6FCD" w:rsidP="006C6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22983950"/>
      <w:r w:rsidRPr="00D954C1">
        <w:rPr>
          <w:rFonts w:ascii="Times New Roman" w:eastAsia="Times New Roman" w:hAnsi="Times New Roman" w:cs="Times New Roman"/>
          <w:color w:val="000000"/>
          <w:sz w:val="24"/>
          <w:szCs w:val="24"/>
        </w:rPr>
        <w:t>20__ m.___________________ __ d.</w:t>
      </w:r>
    </w:p>
    <w:p w14:paraId="20D6E3BE" w14:textId="77777777" w:rsidR="006C6FCD" w:rsidRPr="00D954C1" w:rsidRDefault="006C6FCD" w:rsidP="006C6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</w:p>
    <w:p w14:paraId="6EEBC0CB" w14:textId="77777777" w:rsidR="006C6FCD" w:rsidRPr="00D954C1" w:rsidRDefault="006C6FCD" w:rsidP="006C6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6550249A" w14:textId="77777777" w:rsidR="006C6FCD" w:rsidRPr="00D954C1" w:rsidRDefault="006C6FCD" w:rsidP="006C6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eastAsia="Times New Roman" w:hAnsi="Times New Roman" w:cs="Times New Roman"/>
          <w:color w:val="000000"/>
          <w:sz w:val="24"/>
          <w:szCs w:val="24"/>
        </w:rPr>
        <w:t>(vieta)</w:t>
      </w:r>
    </w:p>
    <w:bookmarkEnd w:id="1"/>
    <w:p w14:paraId="4E9927B3" w14:textId="77777777" w:rsidR="006C6FCD" w:rsidRPr="00D954C1" w:rsidRDefault="006C6FCD" w:rsidP="006C6FC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94CC40" w14:textId="77777777" w:rsidR="006C6FCD" w:rsidRPr="00D954C1" w:rsidRDefault="006C6FCD" w:rsidP="006C6FC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D954C1">
        <w:rPr>
          <w:rFonts w:ascii="Times New Roman" w:hAnsi="Times New Roman" w:cs="Times New Roman"/>
          <w:sz w:val="24"/>
          <w:szCs w:val="24"/>
        </w:rPr>
        <w:t>prašymo</w:t>
      </w:r>
      <w:r w:rsidRPr="00D954C1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įstaigai, kaip duomenų valdytojui, įgyvendinti šiame prašyme nurodytas duomenų subjekto teises. </w:t>
      </w:r>
      <w:r w:rsidRPr="00D954C1">
        <w:rPr>
          <w:rFonts w:ascii="Times New Roman" w:hAnsi="Times New Roman" w:cs="Times New Roman"/>
          <w:sz w:val="24"/>
          <w:szCs w:val="24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3B6CA55E" w14:textId="77777777" w:rsidR="006C6FCD" w:rsidRPr="00D954C1" w:rsidRDefault="006C6FCD" w:rsidP="006C6F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D954C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954C1">
        <w:rPr>
          <w:rFonts w:ascii="Times New Roman" w:hAnsi="Times New Roman" w:cs="Times New Roman"/>
          <w:sz w:val="24"/>
          <w:szCs w:val="24"/>
        </w:rPr>
        <w:t>):</w:t>
      </w:r>
    </w:p>
    <w:p w14:paraId="5210D320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6A805381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gauti informaciją apie duomenų tvarkymą</w:t>
      </w:r>
    </w:p>
    <w:p w14:paraId="581076BF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susipažinti su duomenimis</w:t>
      </w:r>
    </w:p>
    <w:p w14:paraId="0AA85309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reikalauti ištaisyti duomenis</w:t>
      </w:r>
    </w:p>
    <w:p w14:paraId="768624FB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reikalauti ištrinti duomenis („teisė būti pamirštam“)</w:t>
      </w:r>
    </w:p>
    <w:p w14:paraId="1345B18A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apriboti duomenų tvarkymą</w:t>
      </w:r>
    </w:p>
    <w:p w14:paraId="73B8B473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 xml:space="preserve">□ Teisę į duomenų </w:t>
      </w:r>
      <w:proofErr w:type="spellStart"/>
      <w:r w:rsidRPr="00D954C1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14:paraId="0FEF9E42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□ Teisę nesutikti su duomenų tvarkymu</w:t>
      </w:r>
    </w:p>
    <w:p w14:paraId="769714D4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lastRenderedPageBreak/>
        <w:t>□ Teisę reikalauti, kad nebūtų taikomas tik automatizuotu duomenų tvarkymu, įskaitant profiliavimą, grindžiamas sprendimas</w:t>
      </w:r>
    </w:p>
    <w:p w14:paraId="1D06F477" w14:textId="77777777" w:rsidR="006C6FCD" w:rsidRPr="00D954C1" w:rsidRDefault="006C6FCD" w:rsidP="006C6F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 leistų tinkamai įgyvendinti Jūsų teisę (-</w:t>
      </w:r>
      <w:proofErr w:type="spellStart"/>
      <w:r w:rsidRPr="00D954C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954C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DD3EFD" w14:textId="77777777" w:rsidR="006C6FCD" w:rsidRPr="00D954C1" w:rsidRDefault="006C6FCD" w:rsidP="006C6FC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i/>
          <w:iCs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D954C1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D954C1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D954C1">
        <w:rPr>
          <w:rFonts w:ascii="Times New Roman" w:hAnsi="Times New Roman" w:cs="Times New Roman"/>
          <w:sz w:val="24"/>
          <w:szCs w:val="24"/>
        </w:rPr>
        <w:t>:</w:t>
      </w:r>
    </w:p>
    <w:p w14:paraId="78C64DDE" w14:textId="77777777" w:rsidR="006C6FCD" w:rsidRPr="00D954C1" w:rsidRDefault="006C6FCD" w:rsidP="006C6F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6354F" w14:textId="77777777" w:rsidR="006C6FCD" w:rsidRPr="00D954C1" w:rsidRDefault="006C6FCD" w:rsidP="006C6FC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954C1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0557F4B0" w14:textId="77777777" w:rsidR="006C6FCD" w:rsidRPr="00D954C1" w:rsidRDefault="006C6FCD" w:rsidP="006C6FCD">
      <w:pPr>
        <w:spacing w:line="240" w:lineRule="auto"/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D954C1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1A52C760" w14:textId="77777777" w:rsidR="006C6FCD" w:rsidRPr="00D954C1" w:rsidRDefault="006C6FCD" w:rsidP="006C6FC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D954C1">
        <w:rPr>
          <w:rFonts w:ascii="Times New Roman" w:hAnsi="Times New Roman" w:cs="Times New Roman"/>
          <w:sz w:val="24"/>
          <w:szCs w:val="24"/>
        </w:rPr>
        <w:t>paštu adresu_________________________________________________</w:t>
      </w:r>
    </w:p>
    <w:p w14:paraId="74B773A1" w14:textId="77777777" w:rsidR="006C6FCD" w:rsidRPr="00D954C1" w:rsidRDefault="006C6FCD" w:rsidP="006C6FC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>□ asmeni</w:t>
      </w:r>
      <w:r w:rsidRPr="00D954C1">
        <w:rPr>
          <w:rFonts w:ascii="Times New Roman" w:hAnsi="Times New Roman" w:cs="Times New Roman"/>
          <w:sz w:val="24"/>
          <w:szCs w:val="24"/>
        </w:rPr>
        <w:t>škai atsiimant įstaigoje</w:t>
      </w:r>
    </w:p>
    <w:p w14:paraId="3CDBEBD0" w14:textId="77777777" w:rsidR="006C6FCD" w:rsidRPr="00D954C1" w:rsidRDefault="006C6FCD" w:rsidP="006C6FCD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BF25C02" w14:textId="77777777" w:rsidR="006C6FCD" w:rsidRPr="00D954C1" w:rsidRDefault="006C6FCD" w:rsidP="006C6FCD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Užpildytą ir pasirašytą formą prašome siųsti</w:t>
      </w:r>
      <w:r w:rsidRPr="00602DAC">
        <w:t xml:space="preserve"> </w:t>
      </w:r>
      <w:hyperlink r:id="rId5" w:history="1">
        <w:r w:rsidRPr="00BB2768">
          <w:rPr>
            <w:rStyle w:val="Hipersaitas"/>
            <w:rFonts w:ascii="Times New Roman" w:hAnsi="Times New Roman" w:cs="Times New Roman"/>
            <w:sz w:val="24"/>
            <w:szCs w:val="24"/>
          </w:rPr>
          <w:t>rastine@markuciai.vilnius.lm.lt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C1">
        <w:rPr>
          <w:rFonts w:ascii="Times New Roman" w:hAnsi="Times New Roman" w:cs="Times New Roman"/>
          <w:sz w:val="24"/>
          <w:szCs w:val="24"/>
        </w:rPr>
        <w:t>arba</w:t>
      </w:r>
      <w:r w:rsidRPr="00D954C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954C1">
        <w:rPr>
          <w:rFonts w:ascii="Times New Roman" w:hAnsi="Times New Roman" w:cs="Times New Roman"/>
          <w:sz w:val="24"/>
          <w:szCs w:val="24"/>
        </w:rPr>
        <w:t>paštu šiuo adresu</w:t>
      </w:r>
      <w:r w:rsidRPr="00602DAC">
        <w:t xml:space="preserve"> </w:t>
      </w:r>
      <w:r w:rsidRPr="00602DAC">
        <w:rPr>
          <w:rFonts w:ascii="Times New Roman" w:hAnsi="Times New Roman" w:cs="Times New Roman"/>
          <w:sz w:val="24"/>
          <w:szCs w:val="24"/>
        </w:rPr>
        <w:t>Pakraščio g. 15, 11342 Vilnius</w:t>
      </w:r>
      <w:r w:rsidRPr="00D954C1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r w:rsidRPr="00D954C1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7BC0A392" w14:textId="77777777" w:rsidR="006C6FCD" w:rsidRPr="00AF3A73" w:rsidRDefault="006C6FCD" w:rsidP="006C6FCD">
      <w:pPr>
        <w:ind w:firstLine="72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954C1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</w:t>
      </w:r>
      <w:r w:rsidRPr="00602DAC">
        <w:rPr>
          <w:rFonts w:ascii="Times New Roman" w:hAnsi="Times New Roman" w:cs="Times New Roman"/>
          <w:sz w:val="24"/>
          <w:szCs w:val="24"/>
        </w:rPr>
        <w:t xml:space="preserve">tinklapyje: </w:t>
      </w:r>
      <w:hyperlink r:id="rId6" w:history="1">
        <w:r w:rsidRPr="00BB2768">
          <w:rPr>
            <w:rStyle w:val="Hipersaitas"/>
            <w:rFonts w:ascii="Times New Roman" w:hAnsi="Times New Roman" w:cs="Times New Roman"/>
            <w:sz w:val="24"/>
            <w:szCs w:val="24"/>
          </w:rPr>
          <w:t>https://www.markuciai.vilnius.lm.lt/administracine-informacija/asmens-duomenu-apsauga/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18FE" w14:textId="77777777" w:rsidR="006C6FCD" w:rsidRPr="00D954C1" w:rsidRDefault="006C6FCD" w:rsidP="006C6F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3DB92FB" w14:textId="77777777" w:rsidR="006C6FCD" w:rsidRPr="00D954C1" w:rsidRDefault="006C6FCD" w:rsidP="006C6F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954C1">
        <w:rPr>
          <w:rFonts w:ascii="Times New Roman" w:hAnsi="Times New Roman" w:cs="Times New Roman"/>
          <w:sz w:val="24"/>
          <w:szCs w:val="24"/>
        </w:rPr>
        <w:t>(Vardas, pavardė, parašas)</w:t>
      </w:r>
    </w:p>
    <w:p w14:paraId="39A25E55" w14:textId="77777777" w:rsidR="006C6FCD" w:rsidRPr="00D954C1" w:rsidRDefault="006C6FCD" w:rsidP="006C6F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09B0BB" w14:textId="77777777" w:rsidR="006C6FCD" w:rsidRPr="00D954C1" w:rsidRDefault="006C6FCD" w:rsidP="006C6FCD">
      <w:pPr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7FCDC534" w14:textId="77777777" w:rsidR="006C6FCD" w:rsidRPr="00D954C1" w:rsidRDefault="006C6FCD" w:rsidP="006C6FCD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141362D7" w14:textId="77777777" w:rsidR="006C6FCD" w:rsidRPr="00D954C1" w:rsidRDefault="006C6FCD" w:rsidP="006C6FCD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D954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4C1">
        <w:rPr>
          <w:rFonts w:ascii="Times New Roman" w:hAnsi="Times New Roman" w:cs="Times New Roman"/>
          <w:color w:val="000000"/>
          <w:sz w:val="24"/>
          <w:szCs w:val="24"/>
        </w:rPr>
        <w:tab/>
        <w:t>(Įstaigos darbuotojo vardas, pavardė, parašas)</w:t>
      </w:r>
      <w:bookmarkEnd w:id="0"/>
    </w:p>
    <w:p w14:paraId="101F98D2" w14:textId="60142602" w:rsidR="00A51CDA" w:rsidRPr="006C6FCD" w:rsidRDefault="00A51CDA" w:rsidP="006C6FCD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51CDA" w:rsidRPr="006C6FCD" w:rsidSect="00F27B6E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449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D"/>
    <w:rsid w:val="006C6FCD"/>
    <w:rsid w:val="00752033"/>
    <w:rsid w:val="00A51CDA"/>
    <w:rsid w:val="00D34AD0"/>
    <w:rsid w:val="00F27B6E"/>
    <w:rsid w:val="00F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403"/>
  <w15:chartTrackingRefBased/>
  <w15:docId w15:val="{79B07173-EECB-46F1-94B9-79590A87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6FCD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uciai.vilnius.lm.lt/administracine-informacija/asmens-duomenu-apsauga/" TargetMode="External"/><Relationship Id="rId5" Type="http://schemas.openxmlformats.org/officeDocument/2006/relationships/hyperlink" Target="mailto:rastine@markuciai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3014</Words>
  <Characters>1718</Characters>
  <Application>Microsoft Office Word</Application>
  <DocSecurity>0</DocSecurity>
  <Lines>14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Ramanauskaitė</dc:creator>
  <cp:keywords/>
  <dc:description/>
  <cp:lastModifiedBy>Jūratė Ramanauskaitė</cp:lastModifiedBy>
  <cp:revision>1</cp:revision>
  <dcterms:created xsi:type="dcterms:W3CDTF">2024-03-22T11:07:00Z</dcterms:created>
  <dcterms:modified xsi:type="dcterms:W3CDTF">2024-03-22T11:08:00Z</dcterms:modified>
</cp:coreProperties>
</file>